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315" w:rsidRPr="007E0315" w:rsidRDefault="007E0315" w:rsidP="007E0315">
      <w:pPr>
        <w:shd w:val="clear" w:color="auto" w:fill="FFFFFF"/>
        <w:spacing w:after="0"/>
        <w:ind w:left="600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Анализ  ВПР по английскому языку в 8</w:t>
      </w:r>
      <w:r w:rsidRPr="007E03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классе</w:t>
      </w:r>
    </w:p>
    <w:p w:rsidR="007E0315" w:rsidRPr="007E0315" w:rsidRDefault="007E0315" w:rsidP="007E0315">
      <w:pPr>
        <w:shd w:val="clear" w:color="auto" w:fill="FFFFFF"/>
        <w:spacing w:after="0"/>
        <w:ind w:left="6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МКОУ СОШ им М.Х.</w:t>
      </w:r>
      <w:r w:rsidR="000E730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Барагунова СП Урожайное</w:t>
      </w:r>
    </w:p>
    <w:p w:rsidR="007E0315" w:rsidRPr="007E0315" w:rsidRDefault="007E0315" w:rsidP="007E0315">
      <w:pPr>
        <w:spacing w:after="336" w:line="1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80"/>
        <w:gridCol w:w="2357"/>
        <w:gridCol w:w="2184"/>
        <w:gridCol w:w="2429"/>
      </w:tblGrid>
      <w:tr w:rsidR="007E0315" w:rsidRPr="007E0315" w:rsidTr="007E0315">
        <w:trPr>
          <w:trHeight w:hRule="exact" w:val="1406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Pr="007E0315" w:rsidRDefault="007E0315" w:rsidP="007E0315">
            <w:pPr>
              <w:shd w:val="clear" w:color="auto" w:fill="FFFFFF"/>
              <w:spacing w:line="274" w:lineRule="exact"/>
              <w:ind w:left="566" w:right="5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Pr="007E0315" w:rsidRDefault="007E0315" w:rsidP="007E0315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7E0315" w:rsidRPr="007E0315" w:rsidRDefault="007E0315" w:rsidP="007E0315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</w:p>
          <w:p w:rsidR="007E0315" w:rsidRPr="007E0315" w:rsidRDefault="007E0315" w:rsidP="007E0315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заявке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Pr="007E0315" w:rsidRDefault="007E0315" w:rsidP="007E0315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7E0315" w:rsidRPr="007E0315" w:rsidRDefault="007E0315" w:rsidP="007E0315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обучающихся,</w:t>
            </w:r>
          </w:p>
          <w:p w:rsidR="007E0315" w:rsidRPr="007E0315" w:rsidRDefault="007E0315" w:rsidP="007E0315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участвовавших в</w:t>
            </w:r>
          </w:p>
          <w:p w:rsidR="007E0315" w:rsidRPr="007E0315" w:rsidRDefault="007E0315" w:rsidP="007E0315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Pr="007E0315" w:rsidRDefault="007E0315" w:rsidP="007E0315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участников</w:t>
            </w:r>
          </w:p>
          <w:p w:rsidR="007E0315" w:rsidRPr="007E0315" w:rsidRDefault="007E0315" w:rsidP="007E0315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</w:t>
            </w:r>
            <w:r w:rsidRPr="007E0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E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количества</w:t>
            </w:r>
          </w:p>
          <w:p w:rsidR="007E0315" w:rsidRPr="007E0315" w:rsidRDefault="007E0315" w:rsidP="007E0315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заявленных</w:t>
            </w:r>
          </w:p>
        </w:tc>
      </w:tr>
      <w:tr w:rsidR="007E0315" w:rsidRPr="007E0315" w:rsidTr="007E0315">
        <w:trPr>
          <w:trHeight w:val="609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Pr="007E0315" w:rsidRDefault="007E0315" w:rsidP="007E0315">
            <w:pPr>
              <w:shd w:val="clear" w:color="auto" w:fill="FFFFFF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Pr="007E0315" w:rsidRDefault="007E0315" w:rsidP="007E031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Pr="007E0315" w:rsidRDefault="007E0315" w:rsidP="007E0315">
            <w:pPr>
              <w:shd w:val="clear" w:color="auto" w:fill="FFFFFF"/>
              <w:ind w:left="2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Pr="007E0315" w:rsidRDefault="007E0315" w:rsidP="007E0315">
            <w:pPr>
              <w:shd w:val="clear" w:color="auto" w:fill="FFFFFF"/>
              <w:ind w:left="4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</w:tr>
    </w:tbl>
    <w:p w:rsidR="007E0315" w:rsidRPr="007E0315" w:rsidRDefault="007E0315" w:rsidP="007E0315">
      <w:pPr>
        <w:shd w:val="clear" w:color="auto" w:fill="FFFFFF"/>
        <w:tabs>
          <w:tab w:val="left" w:pos="950"/>
        </w:tabs>
        <w:spacing w:before="307"/>
        <w:ind w:lef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315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2.</w:t>
      </w:r>
      <w:r w:rsidRPr="007E0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Кратк</w:t>
      </w:r>
      <w:r w:rsidR="009B38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ая характеристика КИМ по английскому языку</w:t>
      </w:r>
    </w:p>
    <w:p w:rsidR="007E0315" w:rsidRPr="007E0315" w:rsidRDefault="007E0315" w:rsidP="007E0315">
      <w:pPr>
        <w:shd w:val="clear" w:color="auto" w:fill="FFFFFF"/>
        <w:spacing w:before="29" w:line="278" w:lineRule="exact"/>
        <w:ind w:left="154" w:right="144" w:firstLine="7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31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и содержание КИМ отражают цели современной системы образования, учитывают возрастные особенности учащихся, соответствуют оценке результатов обучения, позволяют проверить все виды компетенций учащихся.</w:t>
      </w:r>
    </w:p>
    <w:p w:rsidR="007E0315" w:rsidRPr="007E0315" w:rsidRDefault="007E0315" w:rsidP="007E0315">
      <w:pPr>
        <w:shd w:val="clear" w:color="auto" w:fill="FFFFFF"/>
        <w:spacing w:line="278" w:lineRule="exact"/>
        <w:ind w:left="158" w:right="144" w:firstLine="5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31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отметить оптимальное распределение заданий по основным содер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жательным разделам курса английского языка</w:t>
      </w:r>
      <w:r w:rsidRPr="007E0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видам </w:t>
      </w:r>
      <w:proofErr w:type="gramStart"/>
      <w:r w:rsidRPr="007E031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аботы </w:t>
      </w:r>
      <w:r w:rsidRPr="007E03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E0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уровням сложности.</w:t>
      </w:r>
    </w:p>
    <w:p w:rsidR="007E0315" w:rsidRPr="007E0315" w:rsidRDefault="007E0315" w:rsidP="007E0315">
      <w:pPr>
        <w:shd w:val="clear" w:color="auto" w:fill="FFFFFF"/>
        <w:tabs>
          <w:tab w:val="left" w:pos="950"/>
        </w:tabs>
        <w:spacing w:before="5" w:line="278" w:lineRule="exact"/>
        <w:ind w:lef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315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3.</w:t>
      </w:r>
      <w:r w:rsidRPr="007E0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Ос</w:t>
      </w:r>
      <w:r w:rsidR="00D25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новные результаты ВПР по англий</w:t>
      </w:r>
      <w:r w:rsidR="00731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скому языку</w:t>
      </w:r>
    </w:p>
    <w:tbl>
      <w:tblPr>
        <w:tblW w:w="9214" w:type="dxa"/>
        <w:tblInd w:w="-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09"/>
        <w:gridCol w:w="1908"/>
        <w:gridCol w:w="1363"/>
        <w:gridCol w:w="573"/>
        <w:gridCol w:w="425"/>
        <w:gridCol w:w="567"/>
        <w:gridCol w:w="426"/>
        <w:gridCol w:w="425"/>
        <w:gridCol w:w="425"/>
        <w:gridCol w:w="425"/>
        <w:gridCol w:w="415"/>
        <w:gridCol w:w="545"/>
        <w:gridCol w:w="545"/>
        <w:gridCol w:w="763"/>
      </w:tblGrid>
      <w:tr w:rsidR="009D4066" w:rsidRPr="007E0315" w:rsidTr="00D252E2">
        <w:trPr>
          <w:trHeight w:hRule="exact" w:val="287"/>
        </w:trPr>
        <w:tc>
          <w:tcPr>
            <w:tcW w:w="4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0315" w:rsidRPr="007E0315" w:rsidRDefault="007E0315" w:rsidP="007E0315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E0315" w:rsidRPr="007E0315" w:rsidRDefault="007E0315" w:rsidP="007E03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0315" w:rsidRPr="007E0315" w:rsidRDefault="007E0315" w:rsidP="007E03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0315" w:rsidRPr="007E0315" w:rsidRDefault="007E0315" w:rsidP="007E03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0315" w:rsidRPr="007E0315" w:rsidRDefault="007E0315" w:rsidP="007E0315">
            <w:pPr>
              <w:shd w:val="clear" w:color="auto" w:fill="FFFFFF"/>
              <w:spacing w:line="254" w:lineRule="exact"/>
              <w:ind w:righ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1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Образовательные </w:t>
            </w:r>
            <w:r w:rsidRPr="007E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  <w:p w:rsidR="007E0315" w:rsidRPr="007E0315" w:rsidRDefault="007E0315" w:rsidP="007E03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0315" w:rsidRPr="007E0315" w:rsidRDefault="007E0315" w:rsidP="007E03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0315" w:rsidRPr="007E0315" w:rsidRDefault="007E0315" w:rsidP="007E03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0315" w:rsidRPr="007E0315" w:rsidRDefault="007E0315" w:rsidP="007E0315">
            <w:pPr>
              <w:shd w:val="clear" w:color="auto" w:fill="FFFFFF"/>
              <w:spacing w:line="250" w:lineRule="exact"/>
              <w:ind w:right="106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1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Количество </w:t>
            </w:r>
            <w:r w:rsidRPr="007E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</w:t>
            </w:r>
          </w:p>
          <w:p w:rsidR="007E0315" w:rsidRPr="007E0315" w:rsidRDefault="007E0315" w:rsidP="007E03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0315" w:rsidRPr="007E0315" w:rsidRDefault="007E0315" w:rsidP="007E03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0315" w:rsidRPr="007E0315" w:rsidRDefault="007E0315" w:rsidP="007E03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Pr="007E0315" w:rsidRDefault="007E0315" w:rsidP="007E0315">
            <w:pPr>
              <w:shd w:val="clear" w:color="auto" w:fill="FFFFFF"/>
              <w:ind w:left="5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Отметка по 5- бальной шкале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Pr="007E0315" w:rsidRDefault="007E0315" w:rsidP="007E0315">
            <w:pPr>
              <w:shd w:val="clear" w:color="auto" w:fill="FFFFFF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Pr="007E0315" w:rsidRDefault="007E0315" w:rsidP="007E0315">
            <w:pPr>
              <w:shd w:val="clear" w:color="auto" w:fill="FFFFFF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Pr="007E0315" w:rsidRDefault="007E0315" w:rsidP="007E0315">
            <w:pPr>
              <w:shd w:val="clear" w:color="auto" w:fill="FFFFFF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</w:p>
        </w:tc>
      </w:tr>
      <w:tr w:rsidR="009D4066" w:rsidRPr="007E0315" w:rsidTr="00D252E2">
        <w:trPr>
          <w:trHeight w:hRule="exact" w:val="263"/>
        </w:trPr>
        <w:tc>
          <w:tcPr>
            <w:tcW w:w="4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315" w:rsidRPr="007E0315" w:rsidRDefault="007E0315" w:rsidP="007E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315" w:rsidRPr="007E0315" w:rsidRDefault="007E0315" w:rsidP="007E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315" w:rsidRPr="007E0315" w:rsidRDefault="007E0315" w:rsidP="007E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Pr="007E0315" w:rsidRDefault="009D4066" w:rsidP="009D406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E0315" w:rsidRPr="007E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Pr="007E0315" w:rsidRDefault="009D4066" w:rsidP="009D406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7E0315" w:rsidRPr="007E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Pr="007E0315" w:rsidRDefault="007E0315" w:rsidP="007E0315">
            <w:pPr>
              <w:shd w:val="clear" w:color="auto" w:fill="FFFFFF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Pr="007E0315" w:rsidRDefault="007E0315" w:rsidP="007E0315">
            <w:pPr>
              <w:shd w:val="clear" w:color="auto" w:fill="FFFFFF"/>
              <w:ind w:left="3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0315" w:rsidRPr="007E0315" w:rsidRDefault="007E0315" w:rsidP="007E03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0315" w:rsidRPr="007E0315" w:rsidRDefault="007E0315" w:rsidP="007E03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0315" w:rsidRPr="007E0315" w:rsidRDefault="007E0315" w:rsidP="007E03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066" w:rsidRPr="007E0315" w:rsidTr="00D252E2">
        <w:trPr>
          <w:trHeight w:hRule="exact" w:val="268"/>
        </w:trPr>
        <w:tc>
          <w:tcPr>
            <w:tcW w:w="4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315" w:rsidRPr="007E0315" w:rsidRDefault="007E0315" w:rsidP="007E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315" w:rsidRPr="007E0315" w:rsidRDefault="007E0315" w:rsidP="007E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315" w:rsidRPr="007E0315" w:rsidRDefault="007E0315" w:rsidP="007E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Pr="007E0315" w:rsidRDefault="009D4066" w:rsidP="007E03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7E0315" w:rsidRPr="007E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0E7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7E0315" w:rsidRPr="007E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Pr="007E0315" w:rsidRDefault="007E0315" w:rsidP="007E03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Pr="007E0315" w:rsidRDefault="007E0315" w:rsidP="007E03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Pr="007E0315" w:rsidRDefault="007E0315" w:rsidP="007E03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Pr="007E0315" w:rsidRDefault="007E0315" w:rsidP="007E03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Pr="007E0315" w:rsidRDefault="007E0315" w:rsidP="007E03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Pr="007E0315" w:rsidRDefault="007E0315" w:rsidP="007E03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Pr="007E0315" w:rsidRDefault="007E0315" w:rsidP="007E03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0315" w:rsidRPr="007E0315" w:rsidRDefault="007E0315" w:rsidP="007E03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0315" w:rsidRPr="007E0315" w:rsidRDefault="007E0315" w:rsidP="007E03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0315" w:rsidRPr="007E0315" w:rsidRDefault="007E0315" w:rsidP="007E03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066" w:rsidRPr="007E0315" w:rsidTr="00D252E2">
        <w:trPr>
          <w:trHeight w:hRule="exact" w:val="1340"/>
        </w:trPr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0315" w:rsidRPr="007E0315" w:rsidRDefault="007E0315" w:rsidP="007E03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Pr="007E0315" w:rsidRDefault="007E0315" w:rsidP="009D406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МКОУ СОШ им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М.Х.Барагунова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 СП Урожайное</w:t>
            </w:r>
          </w:p>
          <w:p w:rsidR="007E0315" w:rsidRPr="007E0315" w:rsidRDefault="007E0315" w:rsidP="007E03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Default="007E0315" w:rsidP="007E03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4066" w:rsidRPr="007E0315" w:rsidRDefault="009D4066" w:rsidP="007E03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Default="007E0315" w:rsidP="007E03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4066" w:rsidRPr="007E0315" w:rsidRDefault="009D4066" w:rsidP="007E03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Default="007E0315" w:rsidP="007E03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4066" w:rsidRPr="007E0315" w:rsidRDefault="009D4066" w:rsidP="007E03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4066" w:rsidRDefault="009D4066" w:rsidP="007E03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0315" w:rsidRPr="009D4066" w:rsidRDefault="009D4066" w:rsidP="009D40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Default="007E0315" w:rsidP="007E03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4066" w:rsidRPr="007E0315" w:rsidRDefault="009D4066" w:rsidP="007E03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Default="007E0315" w:rsidP="007E03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4066" w:rsidRPr="007E0315" w:rsidRDefault="009D4066" w:rsidP="007E03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Default="007E0315" w:rsidP="007E03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4066" w:rsidRPr="007E0315" w:rsidRDefault="009D4066" w:rsidP="007E03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Default="007E0315" w:rsidP="007E03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4066" w:rsidRPr="007E0315" w:rsidRDefault="009D4066" w:rsidP="007E03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Default="007E0315" w:rsidP="007E03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4066" w:rsidRPr="007E0315" w:rsidRDefault="009D4066" w:rsidP="007E03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Default="007E0315" w:rsidP="007E03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4066" w:rsidRPr="007E0315" w:rsidRDefault="009D4066" w:rsidP="007E03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Default="007E0315" w:rsidP="007E03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4066" w:rsidRPr="007E0315" w:rsidRDefault="000E7308" w:rsidP="007E03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bookmarkStart w:id="0" w:name="_GoBack"/>
            <w:bookmarkEnd w:id="0"/>
            <w:r w:rsidR="00D25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Default="007E0315" w:rsidP="007E03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6D9" w:rsidRPr="007E0315" w:rsidRDefault="007316D9" w:rsidP="007E03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</w:tr>
    </w:tbl>
    <w:p w:rsidR="007E0315" w:rsidRPr="007E0315" w:rsidRDefault="007E0315" w:rsidP="007E0315">
      <w:pPr>
        <w:shd w:val="clear" w:color="auto" w:fill="FFFFFF"/>
        <w:spacing w:after="0"/>
        <w:ind w:left="60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7E0315" w:rsidRPr="007E0315" w:rsidRDefault="007E0315" w:rsidP="009B38C8">
      <w:pPr>
        <w:shd w:val="clear" w:color="auto" w:fill="FFFFFF"/>
        <w:spacing w:after="0"/>
        <w:ind w:left="60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7E03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4.   Результаты проверки отдельных</w:t>
      </w:r>
      <w:r w:rsidR="007316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элементов содержания по англий</w:t>
      </w:r>
      <w:r w:rsidR="009B38C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скому языку </w:t>
      </w:r>
      <w:r w:rsidRPr="007E03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(заполнять со спецификации).</w:t>
      </w:r>
    </w:p>
    <w:p w:rsidR="007E0315" w:rsidRPr="007E0315" w:rsidRDefault="007E0315" w:rsidP="007E0315">
      <w:pPr>
        <w:spacing w:after="302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35"/>
        <w:gridCol w:w="5528"/>
        <w:gridCol w:w="1417"/>
        <w:gridCol w:w="1843"/>
      </w:tblGrid>
      <w:tr w:rsidR="007E0315" w:rsidRPr="007E0315" w:rsidTr="00D252E2">
        <w:trPr>
          <w:trHeight w:hRule="exact" w:val="84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Pr="007E0315" w:rsidRDefault="007E0315" w:rsidP="007E0315">
            <w:pPr>
              <w:shd w:val="clear" w:color="auto" w:fill="FFFFFF"/>
              <w:spacing w:after="0" w:line="240" w:lineRule="auto"/>
              <w:ind w:left="14" w:right="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315">
              <w:rPr>
                <w:rFonts w:ascii="Times New Roman" w:eastAsia="Times New Roman" w:hAnsi="Times New Roman" w:cs="Times New Roman"/>
                <w:lang w:eastAsia="ru-RU"/>
              </w:rPr>
              <w:t>Номер задания в работе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Pr="007E0315" w:rsidRDefault="007E0315" w:rsidP="007E0315">
            <w:pPr>
              <w:shd w:val="clear" w:color="auto" w:fill="FFFFFF"/>
              <w:spacing w:after="0" w:line="240" w:lineRule="auto"/>
              <w:ind w:left="350" w:right="355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315">
              <w:rPr>
                <w:rFonts w:ascii="Times New Roman" w:eastAsia="Times New Roman" w:hAnsi="Times New Roman" w:cs="Times New Roman"/>
                <w:lang w:eastAsia="ru-RU"/>
              </w:rPr>
              <w:t>Проверяемые элементы содержания/умения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Pr="007E0315" w:rsidRDefault="00AC0ABB" w:rsidP="007E0315">
            <w:pPr>
              <w:shd w:val="clear" w:color="auto" w:fill="FFFFFF"/>
              <w:spacing w:after="0" w:line="240" w:lineRule="auto"/>
              <w:ind w:left="235"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Максимальный бал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Pr="007E0315" w:rsidRDefault="007E0315" w:rsidP="007E03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315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  <w:p w:rsidR="007E0315" w:rsidRPr="007E0315" w:rsidRDefault="007E0315" w:rsidP="007E03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315">
              <w:rPr>
                <w:rFonts w:ascii="Times New Roman" w:eastAsia="Times New Roman" w:hAnsi="Times New Roman" w:cs="Times New Roman"/>
                <w:lang w:eastAsia="ru-RU"/>
              </w:rPr>
              <w:t>выполнения</w:t>
            </w:r>
          </w:p>
        </w:tc>
      </w:tr>
      <w:tr w:rsidR="007E0315" w:rsidRPr="007E0315" w:rsidTr="00D252E2">
        <w:trPr>
          <w:trHeight w:hRule="exact" w:val="87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Pr="007E0315" w:rsidRDefault="00AC0ABB" w:rsidP="007E03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Задание</w:t>
            </w:r>
            <w:r w:rsidR="007E0315" w:rsidRPr="007E031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Pr="007E0315" w:rsidRDefault="00AC0ABB" w:rsidP="007E03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Аудирование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Pr="007E0315" w:rsidRDefault="00AC0ABB" w:rsidP="007E03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Pr="007E0315" w:rsidRDefault="007316D9" w:rsidP="007E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7E0315" w:rsidRPr="007E0315" w:rsidTr="00D252E2">
        <w:trPr>
          <w:trHeight w:hRule="exact" w:val="1272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Pr="007E0315" w:rsidRDefault="00AC0ABB" w:rsidP="007E03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Задание </w:t>
            </w:r>
            <w:r w:rsidR="007E0315" w:rsidRPr="007E031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Pr="007E0315" w:rsidRDefault="00AC0ABB" w:rsidP="007E03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t>Осмысленное чтение текста вслух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Pr="007E0315" w:rsidRDefault="00AC0ABB" w:rsidP="007E03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Pr="007E0315" w:rsidRDefault="007316D9" w:rsidP="007E03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7E0315" w:rsidRPr="007E0315" w:rsidTr="00D252E2">
        <w:trPr>
          <w:trHeight w:hRule="exact" w:val="169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Pr="007E0315" w:rsidRDefault="00AC0ABB" w:rsidP="007E03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Задание</w:t>
            </w:r>
            <w:r w:rsidR="007E0315" w:rsidRPr="007E031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Default="00D252E2" w:rsidP="007E0315">
            <w:pPr>
              <w:shd w:val="clear" w:color="auto" w:fill="FFFFFF"/>
              <w:spacing w:after="0" w:line="240" w:lineRule="auto"/>
            </w:pPr>
            <w:r>
              <w:t>М</w:t>
            </w:r>
            <w:r w:rsidR="00AC0ABB">
              <w:t>онологическое высказывание с опорой на картинку и пункты плана.</w:t>
            </w:r>
          </w:p>
          <w:p w:rsidR="00AC0ABB" w:rsidRDefault="00AC0ABB" w:rsidP="00AC0ABB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</w:pPr>
            <w:r>
              <w:t>Решение коммуникативной задачи* (Содержание)</w:t>
            </w:r>
          </w:p>
          <w:p w:rsidR="00AC0ABB" w:rsidRDefault="00AC0ABB" w:rsidP="00AC0ABB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</w:pPr>
            <w:r>
              <w:t>Организация текста</w:t>
            </w:r>
          </w:p>
          <w:p w:rsidR="00AC0ABB" w:rsidRDefault="00AC0ABB" w:rsidP="00AC0ABB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</w:pPr>
            <w:r>
              <w:t xml:space="preserve"> Лексико-грамматическая правильность речи</w:t>
            </w:r>
          </w:p>
          <w:p w:rsidR="00AC0ABB" w:rsidRPr="00AC0ABB" w:rsidRDefault="00AC0ABB" w:rsidP="00AC0ABB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</w:pPr>
            <w:r>
              <w:t>Произносительная сторона речи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Pr="007E0315" w:rsidRDefault="00AC0ABB" w:rsidP="007E03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Pr="007E0315" w:rsidRDefault="009B38C8" w:rsidP="007E03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7E0315" w:rsidRPr="007E0315" w:rsidTr="00D252E2">
        <w:trPr>
          <w:trHeight w:hRule="exact" w:val="2007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Pr="007E0315" w:rsidRDefault="00AC0ABB" w:rsidP="007E03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Задание</w:t>
            </w:r>
            <w:r w:rsidR="007E0315" w:rsidRPr="007E031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Default="007E0315" w:rsidP="007E03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C0ABB" w:rsidRDefault="00AC0ABB" w:rsidP="007E03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Лексика и грамматика</w:t>
            </w:r>
          </w:p>
          <w:p w:rsidR="00AC0ABB" w:rsidRPr="00AC0ABB" w:rsidRDefault="00AC0ABB" w:rsidP="00AC0AB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C0ABB" w:rsidRDefault="00AC0ABB" w:rsidP="00AC0AB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C0ABB" w:rsidRPr="00AC0ABB" w:rsidRDefault="00AC0ABB" w:rsidP="00AC0AB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Pr="007E0315" w:rsidRDefault="00AC0ABB" w:rsidP="007E03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315" w:rsidRPr="007E0315" w:rsidRDefault="009B38C8" w:rsidP="007E03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  <w:tr w:rsidR="00AC0ABB" w:rsidRPr="007E0315" w:rsidTr="00D252E2">
        <w:trPr>
          <w:trHeight w:hRule="exact" w:val="2007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ABB" w:rsidRDefault="00AC0ABB" w:rsidP="007E03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ABB" w:rsidRDefault="00AC0ABB" w:rsidP="007E03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C0ABB" w:rsidRDefault="00AC0ABB" w:rsidP="007E03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Максимальное кол-во баллов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ABB" w:rsidRDefault="00AC0ABB" w:rsidP="007E03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ABB" w:rsidRPr="007E0315" w:rsidRDefault="00AC0ABB" w:rsidP="007E03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E0315" w:rsidRPr="007E0315" w:rsidRDefault="007E0315" w:rsidP="007E0315">
      <w:pPr>
        <w:shd w:val="clear" w:color="auto" w:fill="FFFFFF"/>
        <w:rPr>
          <w:rFonts w:ascii="Times New Roman" w:eastAsia="Times New Roman" w:hAnsi="Times New Roman" w:cs="Times New Roman"/>
          <w:b/>
          <w:iCs/>
          <w:spacing w:val="-1"/>
          <w:sz w:val="24"/>
          <w:szCs w:val="24"/>
          <w:lang w:eastAsia="ru-RU"/>
        </w:rPr>
      </w:pPr>
    </w:p>
    <w:p w:rsidR="007E0315" w:rsidRPr="007E0315" w:rsidRDefault="007E0315" w:rsidP="00D25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E0315">
        <w:rPr>
          <w:rFonts w:ascii="Times New Roman" w:eastAsia="Times New Roman" w:hAnsi="Times New Roman" w:cs="Times New Roman"/>
          <w:b/>
          <w:iCs/>
          <w:spacing w:val="-1"/>
          <w:sz w:val="24"/>
          <w:szCs w:val="24"/>
          <w:lang w:eastAsia="ru-RU"/>
        </w:rPr>
        <w:t>Успешно усвоенные элементы содержания:</w:t>
      </w:r>
      <w:r w:rsidRPr="007E0315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 xml:space="preserve"> </w:t>
      </w:r>
      <w:r w:rsidR="00D252E2">
        <w:rPr>
          <w:rFonts w:ascii="Times New Roman" w:eastAsia="Times New Roman" w:hAnsi="Times New Roman" w:cs="Times New Roman"/>
          <w:szCs w:val="32"/>
          <w:lang w:eastAsia="ru-RU"/>
        </w:rPr>
        <w:t>наиболее успешно обучающиеся справились с заданием 4 (лексика и грамматика)</w:t>
      </w:r>
    </w:p>
    <w:p w:rsidR="007E0315" w:rsidRPr="007E0315" w:rsidRDefault="007E0315" w:rsidP="007E0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E0315" w:rsidRPr="007E0315" w:rsidRDefault="007E0315" w:rsidP="007E0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</w:pPr>
    </w:p>
    <w:p w:rsidR="007E0315" w:rsidRPr="007E0315" w:rsidRDefault="007E0315" w:rsidP="007E0315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315">
        <w:rPr>
          <w:rFonts w:ascii="Times New Roman" w:eastAsia="Times New Roman" w:hAnsi="Times New Roman" w:cs="Times New Roman"/>
          <w:b/>
          <w:iCs/>
          <w:spacing w:val="-3"/>
          <w:sz w:val="24"/>
          <w:szCs w:val="24"/>
          <w:lang w:eastAsia="ru-RU"/>
        </w:rPr>
        <w:t>Недостаточно усвоенные элементы содержания:</w:t>
      </w:r>
      <w:r w:rsidRPr="007E0315">
        <w:rPr>
          <w:rFonts w:ascii="Times New Roman" w:eastAsia="Times New Roman" w:hAnsi="Times New Roman" w:cs="Times New Roman"/>
          <w:iCs/>
          <w:spacing w:val="-3"/>
          <w:sz w:val="24"/>
          <w:szCs w:val="24"/>
          <w:lang w:eastAsia="ru-RU"/>
        </w:rPr>
        <w:t xml:space="preserve"> </w:t>
      </w:r>
      <w:r w:rsidR="00D252E2">
        <w:rPr>
          <w:rFonts w:ascii="Times New Roman" w:eastAsia="Times New Roman" w:hAnsi="Times New Roman" w:cs="Times New Roman"/>
          <w:szCs w:val="32"/>
          <w:lang w:eastAsia="ru-RU"/>
        </w:rPr>
        <w:t>обучающиеся не справились с заданиями 2 (</w:t>
      </w:r>
      <w:r w:rsidR="00D252E2">
        <w:t>Осмысленное чтение текста вслух)</w:t>
      </w:r>
      <w:r w:rsidR="00D252E2">
        <w:rPr>
          <w:rFonts w:ascii="Times New Roman" w:eastAsia="Times New Roman" w:hAnsi="Times New Roman" w:cs="Times New Roman"/>
          <w:szCs w:val="32"/>
          <w:lang w:eastAsia="ru-RU"/>
        </w:rPr>
        <w:t xml:space="preserve"> и 3 (</w:t>
      </w:r>
      <w:r w:rsidR="00D252E2">
        <w:t>Монологическое высказывание с опорой на картинку).</w:t>
      </w:r>
    </w:p>
    <w:p w:rsidR="007E0315" w:rsidRPr="007E0315" w:rsidRDefault="007E0315" w:rsidP="007E0315">
      <w:pPr>
        <w:shd w:val="clear" w:color="auto" w:fill="FFFFFF"/>
        <w:spacing w:before="302" w:line="518" w:lineRule="exact"/>
        <w:ind w:right="397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0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 РЕКОМЕНДАЦИИ</w:t>
      </w:r>
    </w:p>
    <w:p w:rsidR="007E0315" w:rsidRPr="007E0315" w:rsidRDefault="007E0315" w:rsidP="007E0315">
      <w:pPr>
        <w:shd w:val="clear" w:color="auto" w:fill="FFFFFF"/>
        <w:tabs>
          <w:tab w:val="left" w:pos="10469"/>
        </w:tabs>
        <w:ind w:right="-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31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д</w:t>
      </w:r>
      <w:r w:rsidR="00D252E2">
        <w:rPr>
          <w:rFonts w:ascii="Times New Roman" w:eastAsia="Times New Roman" w:hAnsi="Times New Roman" w:cs="Times New Roman"/>
          <w:sz w:val="24"/>
          <w:szCs w:val="24"/>
          <w:lang w:eastAsia="ru-RU"/>
        </w:rPr>
        <w:t>иагностической работы по английскому языку</w:t>
      </w:r>
      <w:r w:rsidRPr="007E0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показал, что необходимо провести дополнительные занятия</w:t>
      </w:r>
      <w:r w:rsidR="00D25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некоторым разделам предмета (развитие устной речи и чтения)</w:t>
      </w:r>
    </w:p>
    <w:p w:rsidR="007E0315" w:rsidRPr="007E0315" w:rsidRDefault="007E0315" w:rsidP="007E0315">
      <w:pPr>
        <w:shd w:val="clear" w:color="auto" w:fill="FFFFFF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03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целом выводы по проведенной Всероссийской проверочной работе положительные, знания учащихся оцениваются на «удовлетворительно»</w:t>
      </w:r>
    </w:p>
    <w:p w:rsidR="007E0315" w:rsidRPr="007E0315" w:rsidRDefault="007E0315" w:rsidP="007E0315">
      <w:pPr>
        <w:shd w:val="clear" w:color="auto" w:fill="FFFFFF"/>
        <w:spacing w:after="0" w:line="518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0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Составитель отчёта</w:t>
      </w:r>
    </w:p>
    <w:p w:rsidR="007E0315" w:rsidRPr="007E0315" w:rsidRDefault="00D252E2" w:rsidP="007E0315">
      <w:pPr>
        <w:shd w:val="clear" w:color="auto" w:fill="FFFFFF"/>
        <w:spacing w:after="0" w:line="51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Учитель английского языка</w:t>
      </w:r>
      <w:r w:rsidR="007E0315" w:rsidRPr="007E03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Гучакова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Ф.В.</w:t>
      </w:r>
      <w:r w:rsidR="007E0315" w:rsidRPr="007E03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E0315" w:rsidRPr="007E0315" w:rsidRDefault="007E0315" w:rsidP="007E03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0315" w:rsidRPr="007E0315" w:rsidRDefault="007E0315" w:rsidP="007E0315">
      <w:pPr>
        <w:rPr>
          <w:rFonts w:ascii="Calibri" w:eastAsia="Times New Roman" w:hAnsi="Calibri" w:cs="Times New Roman"/>
          <w:lang w:eastAsia="ru-RU"/>
        </w:rPr>
      </w:pPr>
    </w:p>
    <w:p w:rsidR="00CF39A6" w:rsidRDefault="00CF39A6"/>
    <w:sectPr w:rsidR="00CF3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62A3B"/>
    <w:multiLevelType w:val="hybridMultilevel"/>
    <w:tmpl w:val="F06E5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109"/>
    <w:rsid w:val="000E7308"/>
    <w:rsid w:val="007316D9"/>
    <w:rsid w:val="007E0315"/>
    <w:rsid w:val="009B38C8"/>
    <w:rsid w:val="009D4066"/>
    <w:rsid w:val="00AC0ABB"/>
    <w:rsid w:val="00C71109"/>
    <w:rsid w:val="00CF39A6"/>
    <w:rsid w:val="00D2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132DF9-33E4-4B38-B6E0-D8B5A2D5E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Комп1</dc:creator>
  <cp:lastModifiedBy>Ислам</cp:lastModifiedBy>
  <cp:revision>2</cp:revision>
  <dcterms:created xsi:type="dcterms:W3CDTF">2022-11-03T09:27:00Z</dcterms:created>
  <dcterms:modified xsi:type="dcterms:W3CDTF">2022-11-03T09:27:00Z</dcterms:modified>
</cp:coreProperties>
</file>